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A061B" w14:textId="77777777" w:rsidR="00835AF5" w:rsidRDefault="00835AF5" w:rsidP="00835A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 xml:space="preserve">NOTTUSWARAM in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Shankarabharanam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 xml:space="preserve"> with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Prathi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madhyam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 xml:space="preserve"> M2</w:t>
      </w:r>
    </w:p>
    <w:p w14:paraId="066907BD" w14:textId="4B12AE59" w:rsidR="00835AF5" w:rsidRDefault="00B02C79" w:rsidP="00835A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S- SGRG</w:t>
      </w:r>
      <w:proofErr w:type="gramStart"/>
      <w:r w:rsidR="00835AF5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;  R</w:t>
      </w:r>
      <w:proofErr w:type="gramEnd"/>
      <w:r w:rsidR="00835AF5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- RMGM</w:t>
      </w:r>
    </w:p>
    <w:p w14:paraId="065A8D8B" w14:textId="26B76041" w:rsidR="00835AF5" w:rsidRDefault="00835AF5" w:rsidP="00835A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G-GPMP;  D-D</w:t>
      </w:r>
      <w:r w:rsidR="00B02C79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DNS</w:t>
      </w:r>
    </w:p>
    <w:p w14:paraId="5AF4C398" w14:textId="77777777" w:rsidR="00835AF5" w:rsidRDefault="00835AF5" w:rsidP="00835A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SRS; SRS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;  NSN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NSN</w:t>
      </w:r>
      <w:proofErr w:type="spellEnd"/>
    </w:p>
    <w:p w14:paraId="7B007D99" w14:textId="77777777" w:rsidR="00835AF5" w:rsidRDefault="00835AF5" w:rsidP="00835A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DND DNS; R- SNDP</w:t>
      </w:r>
    </w:p>
    <w:p w14:paraId="5CDF5F8D" w14:textId="78D2D1B6" w:rsidR="00835AF5" w:rsidRDefault="00AF3170" w:rsidP="00835A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S- PGP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;  D</w:t>
      </w:r>
      <w:proofErr w:type="gramEnd"/>
      <w:r w:rsidR="00835AF5"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- MRM</w:t>
      </w:r>
    </w:p>
    <w:p w14:paraId="00617F90" w14:textId="77777777" w:rsidR="00835AF5" w:rsidRPr="00835AF5" w:rsidRDefault="00835AF5" w:rsidP="00835AF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>GRGPGS  PMGR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GB"/>
        </w:rPr>
        <w:t xml:space="preserve"> SN S--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35AF5" w:rsidRPr="00835AF5" w14:paraId="6BB7845A" w14:textId="77777777" w:rsidTr="00835AF5">
        <w:trPr>
          <w:tblCellSpacing w:w="15" w:type="dxa"/>
          <w:hidden/>
        </w:trPr>
        <w:tc>
          <w:tcPr>
            <w:tcW w:w="2000" w:type="pct"/>
            <w:hideMark/>
          </w:tcPr>
          <w:p w14:paraId="37677AE6" w14:textId="77777777" w:rsidR="00835AF5" w:rsidRPr="00835AF5" w:rsidRDefault="00835AF5" w:rsidP="00835AF5">
            <w:pPr>
              <w:spacing w:after="0" w:line="240" w:lineRule="auto"/>
              <w:rPr>
                <w:rFonts w:ascii="Arial" w:eastAsia="Times New Roman" w:hAnsi="Arial" w:cs="Arial"/>
                <w:vanish/>
                <w:sz w:val="28"/>
                <w:szCs w:val="28"/>
              </w:rPr>
            </w:pPr>
            <w:r w:rsidRPr="00835AF5">
              <w:rPr>
                <w:rFonts w:ascii="Arial" w:eastAsia="Times New Roman" w:hAnsi="Arial" w:cs="Arial"/>
                <w:vanish/>
                <w:sz w:val="28"/>
                <w:szCs w:val="28"/>
              </w:rPr>
              <w:t>paṅkaja mukha śaṅkara hita saṅkaṭa hara</w:t>
            </w:r>
            <w:r w:rsidRPr="00835AF5">
              <w:rPr>
                <w:rFonts w:ascii="Arial" w:eastAsia="Times New Roman" w:hAnsi="Arial" w:cs="Arial"/>
                <w:vanish/>
                <w:sz w:val="28"/>
                <w:szCs w:val="28"/>
              </w:rPr>
              <w:br/>
              <w:t xml:space="preserve">vēṅkaṭa giri vāsa </w:t>
            </w:r>
            <w:r w:rsidRPr="00835AF5">
              <w:rPr>
                <w:rFonts w:ascii="Arial" w:eastAsia="Times New Roman" w:hAnsi="Arial" w:cs="Arial"/>
                <w:vanish/>
                <w:sz w:val="28"/>
                <w:szCs w:val="28"/>
                <w:vertAlign w:val="superscript"/>
              </w:rPr>
              <w:t>1</w:t>
            </w:r>
            <w:r w:rsidRPr="00835AF5">
              <w:rPr>
                <w:rFonts w:ascii="Arial" w:eastAsia="Times New Roman" w:hAnsi="Arial" w:cs="Arial"/>
                <w:vanish/>
                <w:sz w:val="28"/>
                <w:szCs w:val="28"/>
              </w:rPr>
              <w:t>nārāyaṇānanta gōvinda</w:t>
            </w:r>
            <w:r w:rsidRPr="00835AF5">
              <w:rPr>
                <w:rFonts w:ascii="Arial" w:eastAsia="Times New Roman" w:hAnsi="Arial" w:cs="Arial"/>
                <w:vanish/>
                <w:sz w:val="28"/>
                <w:szCs w:val="28"/>
              </w:rPr>
              <w:br/>
              <w:t xml:space="preserve">dāmōdara nanda </w:t>
            </w:r>
            <w:r w:rsidRPr="00835AF5">
              <w:rPr>
                <w:rFonts w:ascii="Arial" w:eastAsia="Times New Roman" w:hAnsi="Arial" w:cs="Arial"/>
                <w:vanish/>
                <w:sz w:val="28"/>
                <w:szCs w:val="28"/>
                <w:vertAlign w:val="superscript"/>
              </w:rPr>
              <w:t>2</w:t>
            </w:r>
            <w:r w:rsidRPr="00835AF5">
              <w:rPr>
                <w:rFonts w:ascii="Arial" w:eastAsia="Times New Roman" w:hAnsi="Arial" w:cs="Arial"/>
                <w:vanish/>
                <w:sz w:val="28"/>
                <w:szCs w:val="28"/>
              </w:rPr>
              <w:t>saṃrakṣakāśrita vātsalya</w:t>
            </w:r>
            <w:r w:rsidRPr="00835AF5">
              <w:rPr>
                <w:rFonts w:ascii="Arial" w:eastAsia="Times New Roman" w:hAnsi="Arial" w:cs="Arial"/>
                <w:vanish/>
                <w:sz w:val="28"/>
                <w:szCs w:val="28"/>
              </w:rPr>
              <w:br/>
            </w:r>
            <w:r w:rsidRPr="00835AF5">
              <w:rPr>
                <w:rFonts w:ascii="Arial" w:eastAsia="Times New Roman" w:hAnsi="Arial" w:cs="Arial"/>
                <w:vanish/>
                <w:sz w:val="28"/>
                <w:szCs w:val="28"/>
                <w:vertAlign w:val="superscript"/>
              </w:rPr>
              <w:t>3</w:t>
            </w:r>
            <w:r w:rsidRPr="00835AF5">
              <w:rPr>
                <w:rFonts w:ascii="Arial" w:eastAsia="Times New Roman" w:hAnsi="Arial" w:cs="Arial"/>
                <w:vanish/>
                <w:sz w:val="28"/>
                <w:szCs w:val="28"/>
              </w:rPr>
              <w:t>pādāmbhōruha pāhi māṃ dīna bandhō</w:t>
            </w:r>
          </w:p>
          <w:p w14:paraId="17E29D41" w14:textId="77777777" w:rsidR="00835AF5" w:rsidRPr="00835AF5" w:rsidRDefault="00835AF5" w:rsidP="00835AF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paṅkaja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mukha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śaṅkara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hita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saṅkaṭa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hara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vēṅkaṭa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giri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vāsa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nārāyaṇa-ananta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gōvinda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dāmōdara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nanda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saṃrakṣaka-āśrita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vātsalya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br/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pāda-ambhōruha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 xml:space="preserve">guru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guha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hitha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pāhi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mām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̣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dīna</w:t>
            </w:r>
            <w:proofErr w:type="spellEnd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835AF5">
              <w:rPr>
                <w:rFonts w:ascii="Arial" w:eastAsia="Times New Roman" w:hAnsi="Arial" w:cs="Arial"/>
                <w:sz w:val="28"/>
                <w:szCs w:val="28"/>
              </w:rPr>
              <w:t>band</w:t>
            </w:r>
            <w:r>
              <w:rPr>
                <w:rFonts w:ascii="Arial" w:eastAsia="Times New Roman" w:hAnsi="Arial" w:cs="Arial"/>
                <w:sz w:val="28"/>
                <w:szCs w:val="28"/>
              </w:rPr>
              <w:t>o</w:t>
            </w:r>
            <w:proofErr w:type="spellEnd"/>
          </w:p>
        </w:tc>
      </w:tr>
    </w:tbl>
    <w:p w14:paraId="7A5D644E" w14:textId="77777777" w:rsidR="005A48FB" w:rsidRPr="00835AF5" w:rsidRDefault="00B02C79" w:rsidP="00835AF5">
      <w:pPr>
        <w:rPr>
          <w:rFonts w:ascii="Arial" w:hAnsi="Arial" w:cs="Arial"/>
          <w:sz w:val="28"/>
          <w:szCs w:val="28"/>
        </w:rPr>
      </w:pPr>
    </w:p>
    <w:sectPr w:rsidR="005A48FB" w:rsidRPr="00835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F5"/>
    <w:rsid w:val="00050814"/>
    <w:rsid w:val="000A72C4"/>
    <w:rsid w:val="00835AF5"/>
    <w:rsid w:val="00AF3170"/>
    <w:rsid w:val="00B02C79"/>
    <w:rsid w:val="00D7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214A"/>
  <w15:chartTrackingRefBased/>
  <w15:docId w15:val="{7A0BF404-ADEF-48EE-81F9-D436A379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35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35AF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DefaultParagraphFont"/>
    <w:rsid w:val="0083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6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3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82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anand</dc:creator>
  <cp:keywords/>
  <dc:description/>
  <cp:lastModifiedBy>priya anand</cp:lastModifiedBy>
  <cp:revision>5</cp:revision>
  <dcterms:created xsi:type="dcterms:W3CDTF">2013-10-22T21:14:00Z</dcterms:created>
  <dcterms:modified xsi:type="dcterms:W3CDTF">2013-11-05T05:37:00Z</dcterms:modified>
</cp:coreProperties>
</file>