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5D1A" w14:textId="4669E4E6" w:rsidR="006A7716" w:rsidRDefault="006E4F42" w:rsidP="006E4F42">
      <w:pPr>
        <w:ind w:left="1440" w:firstLine="720"/>
        <w:rPr>
          <w:sz w:val="44"/>
          <w:szCs w:val="44"/>
        </w:rPr>
      </w:pPr>
      <w:r w:rsidRPr="006E4F42">
        <w:rPr>
          <w:sz w:val="44"/>
          <w:szCs w:val="44"/>
        </w:rPr>
        <w:t>AARABHI MUSIC SCHOOL</w:t>
      </w:r>
    </w:p>
    <w:p w14:paraId="52362083" w14:textId="1976601D" w:rsidR="006E4F42" w:rsidRDefault="006E4F42" w:rsidP="006E4F42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Ragam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Senjuruti</w:t>
      </w:r>
      <w:proofErr w:type="spellEnd"/>
    </w:p>
    <w:p w14:paraId="752D6F3D" w14:textId="3D6CF8C7" w:rsidR="006E4F42" w:rsidRDefault="006E4F42" w:rsidP="006E4F42">
      <w:pPr>
        <w:rPr>
          <w:sz w:val="18"/>
          <w:szCs w:val="18"/>
        </w:rPr>
      </w:pPr>
      <w:r>
        <w:rPr>
          <w:sz w:val="18"/>
          <w:szCs w:val="18"/>
        </w:rPr>
        <w:t xml:space="preserve">Composer: </w:t>
      </w:r>
      <w:proofErr w:type="spellStart"/>
      <w:r>
        <w:rPr>
          <w:sz w:val="18"/>
          <w:szCs w:val="18"/>
        </w:rPr>
        <w:t>Arunagirinathar</w:t>
      </w:r>
      <w:proofErr w:type="spellEnd"/>
    </w:p>
    <w:p w14:paraId="1890B0BA" w14:textId="026B03BC" w:rsidR="00E64CBD" w:rsidRDefault="00E64CBD" w:rsidP="006E4F42">
      <w:pPr>
        <w:rPr>
          <w:sz w:val="18"/>
          <w:szCs w:val="18"/>
        </w:rPr>
      </w:pPr>
      <w:r>
        <w:rPr>
          <w:sz w:val="18"/>
          <w:szCs w:val="18"/>
        </w:rPr>
        <w:t xml:space="preserve">Thaalam:0.5 </w:t>
      </w:r>
      <w:proofErr w:type="spellStart"/>
      <w:r>
        <w:rPr>
          <w:sz w:val="18"/>
          <w:szCs w:val="18"/>
        </w:rPr>
        <w:t>Aadhi</w:t>
      </w:r>
      <w:proofErr w:type="spellEnd"/>
    </w:p>
    <w:p w14:paraId="0EDCA782" w14:textId="6D51F05B" w:rsidR="006E4F42" w:rsidRDefault="006E4F42" w:rsidP="006E4F42">
      <w:pPr>
        <w:rPr>
          <w:sz w:val="18"/>
          <w:szCs w:val="18"/>
        </w:rPr>
      </w:pPr>
      <w:r>
        <w:rPr>
          <w:sz w:val="18"/>
          <w:szCs w:val="18"/>
        </w:rPr>
        <w:t xml:space="preserve">Note: This song is good song to sing during Deepa </w:t>
      </w:r>
      <w:proofErr w:type="spellStart"/>
      <w:r>
        <w:rPr>
          <w:sz w:val="18"/>
          <w:szCs w:val="18"/>
        </w:rPr>
        <w:t>Aaradhanai</w:t>
      </w:r>
      <w:proofErr w:type="spellEnd"/>
      <w:r>
        <w:rPr>
          <w:sz w:val="18"/>
          <w:szCs w:val="18"/>
        </w:rPr>
        <w:t xml:space="preserve">. Please note the Deepa Mangala Jyothi </w:t>
      </w:r>
      <w:proofErr w:type="spellStart"/>
      <w:r>
        <w:rPr>
          <w:sz w:val="18"/>
          <w:szCs w:val="18"/>
        </w:rPr>
        <w:t>Namo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nama</w:t>
      </w:r>
      <w:proofErr w:type="spellEnd"/>
      <w:r>
        <w:rPr>
          <w:sz w:val="18"/>
          <w:szCs w:val="18"/>
        </w:rPr>
        <w:t xml:space="preserve"> lines…</w:t>
      </w:r>
    </w:p>
    <w:p w14:paraId="7B7EB942" w14:textId="54DC2B73" w:rsidR="006E4F42" w:rsidRPr="006E4F42" w:rsidRDefault="006E4F42" w:rsidP="006E4F42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Thalam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Aavinankudi</w:t>
      </w:r>
      <w:proofErr w:type="spellEnd"/>
      <w:r w:rsidR="005061CF">
        <w:rPr>
          <w:sz w:val="18"/>
          <w:szCs w:val="18"/>
        </w:rPr>
        <w:t xml:space="preserve"> presently known as Palani hills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Aa+Cow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Tiru</w:t>
      </w:r>
      <w:proofErr w:type="spellEnd"/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Godess</w:t>
      </w:r>
      <w:proofErr w:type="spellEnd"/>
      <w:r>
        <w:rPr>
          <w:sz w:val="18"/>
          <w:szCs w:val="18"/>
        </w:rPr>
        <w:t xml:space="preserve"> Lakshmi; </w:t>
      </w:r>
      <w:proofErr w:type="spellStart"/>
      <w:r>
        <w:rPr>
          <w:sz w:val="18"/>
          <w:szCs w:val="18"/>
        </w:rPr>
        <w:t>kudi</w:t>
      </w:r>
      <w:proofErr w:type="spellEnd"/>
      <w:r>
        <w:rPr>
          <w:sz w:val="18"/>
          <w:szCs w:val="18"/>
        </w:rPr>
        <w:t>-Sun)</w:t>
      </w:r>
      <w:r w:rsidR="005061CF">
        <w:rPr>
          <w:sz w:val="18"/>
          <w:szCs w:val="18"/>
        </w:rPr>
        <w:t xml:space="preserve"> </w:t>
      </w:r>
    </w:p>
    <w:p w14:paraId="1019A652" w14:textId="430E5169" w:rsidR="006E4F42" w:rsidRDefault="006E4F42"/>
    <w:p w14:paraId="25F2B9C1" w14:textId="5F7BEEF2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Nad</w:t>
      </w:r>
      <w:r w:rsidR="00D10866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h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Vind</w:t>
      </w:r>
      <w:r w:rsidR="00D10866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h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u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Kalad</w:t>
      </w:r>
      <w:r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h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ee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6BCCE06D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Veda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Manthra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Swarupa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2DCAA218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Gynana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Panditha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Swamy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29BB8B47" w14:textId="308AA8CF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Vegu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Kodi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Nama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D10866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h</w:t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ambu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Kumara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1ADAF405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Bhoga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Anthari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Bala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5CD01365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Naga Banda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Mayura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43C0FD85" w14:textId="0DDE6BD8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Para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Surar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Chetha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Danda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Vinoda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5DCAC0BD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Geetha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Kinkini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Pada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4651024E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Dheera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Sambrama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Veera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1BC5051C" w14:textId="17727434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Giri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Raja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Deepa Mangala Jyothi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7061B393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Thuya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Ambala Leela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6F32F547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Deva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Kunjari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Paha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46DE01DB" w14:textId="62B53B3F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Arul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Tharai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="00E64CB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EE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thalum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Pala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Kolala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Pojaiyum</w:t>
      </w:r>
      <w:proofErr w:type="spellEnd"/>
    </w:p>
    <w:p w14:paraId="4DF9F79D" w14:textId="5DAECCC2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Othalum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Guna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Acha</w:t>
      </w:r>
      <w:r w:rsidR="00E64CB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ra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Nithiyum</w:t>
      </w:r>
      <w:proofErr w:type="spellEnd"/>
    </w:p>
    <w:p w14:paraId="099D1FB3" w14:textId="3DB5BFBC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Īramum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Guru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Sirpa</w:t>
      </w:r>
      <w:r w:rsidR="00E64CB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ad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ha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Sevaiyum</w:t>
      </w:r>
      <w:proofErr w:type="spellEnd"/>
    </w:p>
    <w:p w14:paraId="65D9C150" w14:textId="1EBABEDC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Maravada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</w:t>
      </w:r>
      <w:r w:rsidR="00E64CB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Zh</w:t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thalam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Pugal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Kaverial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Vilai</w:t>
      </w:r>
      <w:proofErr w:type="spellEnd"/>
    </w:p>
    <w:p w14:paraId="6DDA1864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Choza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Mandala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Mithe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Manohara</w:t>
      </w:r>
      <w:proofErr w:type="spellEnd"/>
    </w:p>
    <w:p w14:paraId="62E6979B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Raja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Gambira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Nadalum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Nayaka</w:t>
      </w:r>
    </w:p>
    <w:p w14:paraId="23067DE2" w14:textId="390E378A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Vayalura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E64CB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d</w:t>
      </w:r>
      <w:r w:rsidR="00E64CB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h</w:t>
      </w: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aram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Payil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Arorar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Thozham</w:t>
      </w:r>
      <w:r w:rsidR="00E64CB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ai</w:t>
      </w:r>
      <w:proofErr w:type="spellEnd"/>
    </w:p>
    <w:p w14:paraId="4B17FD80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Serthal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Kondavarode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Munalinil</w:t>
      </w:r>
      <w:proofErr w:type="spellEnd"/>
    </w:p>
    <w:p w14:paraId="7264EC64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Adal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Vembari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Mitheri</w:t>
      </w:r>
      <w:proofErr w:type="spellEnd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Makayi-lail</w:t>
      </w:r>
      <w:proofErr w:type="spellEnd"/>
    </w:p>
    <w:p w14:paraId="6ABFD15F" w14:textId="71757628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Eagi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E64CB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dhi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Andhavula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Asu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Padiya</w:t>
      </w:r>
      <w:proofErr w:type="spellEnd"/>
    </w:p>
    <w:p w14:paraId="5BD01DB9" w14:textId="4242D23E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Cherar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Konguvai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Kavur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Nana</w:t>
      </w:r>
      <w:r w:rsidR="00E64CB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dadhil</w:t>
      </w:r>
      <w:proofErr w:type="spellEnd"/>
    </w:p>
    <w:p w14:paraId="5A1137D8" w14:textId="18887C2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Avinan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Kudi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Vazhva</w:t>
      </w:r>
      <w:r w:rsidR="00E64CB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Devargal</w:t>
      </w:r>
      <w:proofErr w:type="spellEnd"/>
    </w:p>
    <w:p w14:paraId="6BE8630F" w14:textId="470F9FA9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Perumal</w:t>
      </w:r>
      <w:r w:rsidR="00E64CB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!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Deepa Mangala Jyothi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4D2D2664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Thuya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Ambala Leela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5826B28D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Deva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Kunjari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Paha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Namo</w:t>
      </w:r>
      <w:proofErr w:type="spellEnd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Nama</w:t>
      </w:r>
    </w:p>
    <w:p w14:paraId="5F9CBE76" w14:textId="77777777" w:rsidR="006E4F42" w:rsidRPr="006E4F42" w:rsidRDefault="006E4F42" w:rsidP="006E4F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Arul </w:t>
      </w:r>
      <w:proofErr w:type="spellStart"/>
      <w:r w:rsidRPr="006E4F42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Tharai</w:t>
      </w:r>
      <w:proofErr w:type="spellEnd"/>
    </w:p>
    <w:p w14:paraId="1755F6C6" w14:textId="77777777" w:rsidR="006E4F42" w:rsidRPr="006E4F42" w:rsidRDefault="006E4F42">
      <w:pPr>
        <w:rPr>
          <w:color w:val="000000" w:themeColor="text1"/>
        </w:rPr>
      </w:pPr>
    </w:p>
    <w:sectPr w:rsidR="006E4F42" w:rsidRPr="006E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42"/>
    <w:rsid w:val="005061CF"/>
    <w:rsid w:val="006A7716"/>
    <w:rsid w:val="006E4F42"/>
    <w:rsid w:val="00D10866"/>
    <w:rsid w:val="00E6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13A4"/>
  <w15:chartTrackingRefBased/>
  <w15:docId w15:val="{FDF31CA6-8957-4092-8699-3DF2153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4</cp:revision>
  <dcterms:created xsi:type="dcterms:W3CDTF">2021-04-22T02:57:00Z</dcterms:created>
  <dcterms:modified xsi:type="dcterms:W3CDTF">2021-04-22T03:22:00Z</dcterms:modified>
</cp:coreProperties>
</file>